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B75F8B" w14:textId="77777777" w:rsidR="00EC70CC" w:rsidRDefault="00000000">
      <w:pPr>
        <w:spacing w:line="240" w:lineRule="auto"/>
        <w:jc w:val="right"/>
        <w:rPr>
          <w:rFonts w:ascii="Arial" w:eastAsia="Arial" w:hAnsi="Arial" w:cs="Arial"/>
          <w:color w:val="A6A6A6"/>
          <w:sz w:val="24"/>
          <w:szCs w:val="24"/>
        </w:rPr>
      </w:pPr>
      <w:r>
        <w:rPr>
          <w:rFonts w:ascii="Arial" w:eastAsia="Arial" w:hAnsi="Arial" w:cs="Arial"/>
          <w:color w:val="A6A6A6"/>
          <w:sz w:val="24"/>
          <w:szCs w:val="24"/>
        </w:rPr>
        <w:t>Javni Zavod Ratitovec</w:t>
      </w:r>
      <w:r>
        <w:rPr>
          <w:noProof/>
        </w:rPr>
        <w:drawing>
          <wp:anchor distT="0" distB="0" distL="0" distR="0" simplePos="0" relativeHeight="251658240" behindDoc="0" locked="0" layoutInCell="1" hidden="0" allowOverlap="1" wp14:anchorId="2BE61F94" wp14:editId="3656385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968500" cy="930275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l="-15" t="-31" r="-15" b="-31"/>
                    <a:stretch>
                      <a:fillRect/>
                    </a:stretch>
                  </pic:blipFill>
                  <pic:spPr>
                    <a:xfrm>
                      <a:off x="0" y="0"/>
                      <a:ext cx="1968500" cy="930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2D922D6" w14:textId="77777777" w:rsidR="00EC70CC" w:rsidRDefault="00000000">
      <w:pPr>
        <w:spacing w:line="240" w:lineRule="auto"/>
        <w:jc w:val="right"/>
        <w:rPr>
          <w:rFonts w:ascii="Arial" w:eastAsia="Arial" w:hAnsi="Arial" w:cs="Arial"/>
          <w:color w:val="A6A6A6"/>
          <w:sz w:val="24"/>
          <w:szCs w:val="24"/>
        </w:rPr>
      </w:pPr>
      <w:r>
        <w:rPr>
          <w:rFonts w:ascii="Arial" w:eastAsia="Arial" w:hAnsi="Arial" w:cs="Arial"/>
          <w:color w:val="A6A6A6"/>
          <w:sz w:val="24"/>
          <w:szCs w:val="24"/>
        </w:rPr>
        <w:t>Otoki 9a, 4228 Železniki</w:t>
      </w:r>
    </w:p>
    <w:p w14:paraId="3F1A4AF0" w14:textId="77777777" w:rsidR="00EC70CC" w:rsidRDefault="00000000">
      <w:pPr>
        <w:spacing w:line="240" w:lineRule="auto"/>
        <w:jc w:val="right"/>
        <w:rPr>
          <w:rFonts w:ascii="Arial" w:eastAsia="Arial" w:hAnsi="Arial" w:cs="Arial"/>
          <w:color w:val="A6A6A6"/>
          <w:sz w:val="24"/>
          <w:szCs w:val="24"/>
        </w:rPr>
      </w:pPr>
      <w:r>
        <w:rPr>
          <w:rFonts w:ascii="Arial" w:eastAsia="Arial" w:hAnsi="Arial" w:cs="Arial"/>
          <w:color w:val="A6A6A6"/>
          <w:sz w:val="24"/>
          <w:szCs w:val="24"/>
        </w:rPr>
        <w:t>Telefon: 04 510 04 10</w:t>
      </w:r>
      <w:r>
        <w:rPr>
          <w:rFonts w:ascii="Arial" w:eastAsia="Arial" w:hAnsi="Arial" w:cs="Arial"/>
          <w:color w:val="A6A6A6"/>
          <w:sz w:val="24"/>
          <w:szCs w:val="24"/>
        </w:rPr>
        <w:br/>
        <w:t>Telefax: 04 510 04 11</w:t>
      </w:r>
    </w:p>
    <w:p w14:paraId="6EB9BD97" w14:textId="77777777" w:rsidR="00EC70CC" w:rsidRDefault="00000000">
      <w:pPr>
        <w:spacing w:line="240" w:lineRule="auto"/>
        <w:jc w:val="right"/>
        <w:rPr>
          <w:rFonts w:ascii="Arial" w:eastAsia="Arial" w:hAnsi="Arial" w:cs="Arial"/>
          <w:color w:val="A6A6A6"/>
          <w:sz w:val="24"/>
          <w:szCs w:val="24"/>
        </w:rPr>
      </w:pPr>
      <w:r>
        <w:rPr>
          <w:rFonts w:ascii="Arial" w:eastAsia="Arial" w:hAnsi="Arial" w:cs="Arial"/>
          <w:color w:val="A6A6A6"/>
          <w:sz w:val="24"/>
          <w:szCs w:val="24"/>
        </w:rPr>
        <w:t>E-mail:  </w:t>
      </w:r>
      <w:hyperlink r:id="rId9">
        <w:r>
          <w:rPr>
            <w:rFonts w:ascii="Arial" w:eastAsia="Arial" w:hAnsi="Arial" w:cs="Arial"/>
            <w:color w:val="A6A6A6"/>
            <w:sz w:val="24"/>
            <w:szCs w:val="24"/>
            <w:u w:val="single"/>
          </w:rPr>
          <w:t>info@jzr.si</w:t>
        </w:r>
      </w:hyperlink>
    </w:p>
    <w:p w14:paraId="66AB32FA" w14:textId="77777777" w:rsidR="00EC70CC" w:rsidRDefault="00000000">
      <w:pPr>
        <w:spacing w:line="240" w:lineRule="auto"/>
        <w:jc w:val="right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color w:val="A6A6A6"/>
          <w:sz w:val="24"/>
          <w:szCs w:val="24"/>
        </w:rPr>
        <w:t xml:space="preserve"> E stran: </w:t>
      </w:r>
      <w:hyperlink r:id="rId10">
        <w:r>
          <w:rPr>
            <w:rFonts w:ascii="Arial" w:eastAsia="Arial" w:hAnsi="Arial" w:cs="Arial"/>
            <w:color w:val="A6A6A6"/>
            <w:sz w:val="24"/>
            <w:szCs w:val="24"/>
            <w:u w:val="single"/>
          </w:rPr>
          <w:t>www.jzr.si</w:t>
        </w:r>
      </w:hyperlink>
    </w:p>
    <w:p w14:paraId="50CF9B07" w14:textId="77777777" w:rsidR="00EC70CC" w:rsidRDefault="00EC70CC">
      <w:pPr>
        <w:spacing w:line="240" w:lineRule="auto"/>
        <w:jc w:val="right"/>
        <w:rPr>
          <w:rFonts w:ascii="Arial" w:eastAsia="Arial" w:hAnsi="Arial" w:cs="Arial"/>
          <w:b/>
          <w:bCs/>
          <w:sz w:val="24"/>
          <w:szCs w:val="24"/>
        </w:rPr>
      </w:pPr>
    </w:p>
    <w:p w14:paraId="477B3F33" w14:textId="77777777" w:rsidR="00EC70CC" w:rsidRDefault="00EC70CC">
      <w:pPr>
        <w:pBdr>
          <w:top w:val="nil"/>
          <w:left w:val="nil"/>
          <w:bottom w:val="nil"/>
          <w:right w:val="nil"/>
          <w:between w:val="nil"/>
        </w:pBdr>
      </w:pPr>
    </w:p>
    <w:p w14:paraId="5E345155" w14:textId="77777777" w:rsidR="00EC70CC" w:rsidRDefault="00EC70CC">
      <w:pPr>
        <w:pBdr>
          <w:top w:val="nil"/>
          <w:left w:val="nil"/>
          <w:bottom w:val="nil"/>
          <w:right w:val="nil"/>
          <w:between w:val="nil"/>
        </w:pBdr>
        <w:ind w:left="1080"/>
        <w:rPr>
          <w:color w:val="000000"/>
        </w:rPr>
      </w:pPr>
    </w:p>
    <w:p w14:paraId="18210080" w14:textId="77777777" w:rsidR="00EC70CC" w:rsidRDefault="00EC70CC"/>
    <w:p w14:paraId="451CE114" w14:textId="77777777" w:rsidR="00EC70CC" w:rsidRDefault="00000000">
      <w:pPr>
        <w:pStyle w:val="Naslov1"/>
        <w:rPr>
          <w:sz w:val="28"/>
          <w:szCs w:val="28"/>
        </w:rPr>
      </w:pPr>
      <w:r>
        <w:rPr>
          <w:sz w:val="28"/>
          <w:szCs w:val="28"/>
        </w:rPr>
        <w:t>PRIJAVNI OBRAZEC</w:t>
      </w:r>
    </w:p>
    <w:p w14:paraId="7FF3870A" w14:textId="77777777" w:rsidR="00EC70CC" w:rsidRDefault="00EC70CC">
      <w:pPr>
        <w:jc w:val="center"/>
        <w:rPr>
          <w:sz w:val="28"/>
          <w:szCs w:val="28"/>
        </w:rPr>
      </w:pPr>
    </w:p>
    <w:p w14:paraId="3C90957A" w14:textId="3FF9CAA6" w:rsidR="00EC70CC" w:rsidRDefault="00000000">
      <w:pPr>
        <w:jc w:val="center"/>
        <w:rPr>
          <w:sz w:val="24"/>
          <w:szCs w:val="24"/>
        </w:rPr>
      </w:pPr>
      <w:r>
        <w:rPr>
          <w:b/>
          <w:bCs/>
          <w:sz w:val="24"/>
          <w:szCs w:val="24"/>
        </w:rPr>
        <w:t>za javni razpis za</w:t>
      </w:r>
      <w:r>
        <w:rPr>
          <w:b/>
          <w:bCs/>
          <w:i/>
          <w:iCs/>
          <w:sz w:val="24"/>
          <w:szCs w:val="24"/>
        </w:rPr>
        <w:t xml:space="preserve"> »Izbor izvajalcev za izvedbo velikih mednarodnih, državnih, medobčinskih in občinskih športnih prireditev v občini Železniki v letu 202</w:t>
      </w:r>
      <w:r w:rsidR="001255BE">
        <w:rPr>
          <w:b/>
          <w:bCs/>
          <w:i/>
          <w:iCs/>
          <w:sz w:val="24"/>
          <w:szCs w:val="24"/>
        </w:rPr>
        <w:t>6</w:t>
      </w:r>
      <w:r>
        <w:rPr>
          <w:b/>
          <w:bCs/>
          <w:i/>
          <w:iCs/>
          <w:sz w:val="24"/>
          <w:szCs w:val="24"/>
        </w:rPr>
        <w:t>«</w:t>
      </w:r>
    </w:p>
    <w:p w14:paraId="11C33321" w14:textId="0AC19096" w:rsidR="00EC70CC" w:rsidRDefault="00000000">
      <w:pPr>
        <w:jc w:val="center"/>
        <w:rPr>
          <w:u w:val="single"/>
        </w:rPr>
      </w:pPr>
      <w:r>
        <w:rPr>
          <w:b/>
          <w:bCs/>
          <w:i/>
          <w:iCs/>
        </w:rPr>
        <w:t xml:space="preserve">Izvajalci prijavijo prireditve, ki jih bodo izvajali v </w:t>
      </w:r>
      <w:r>
        <w:rPr>
          <w:b/>
          <w:bCs/>
          <w:i/>
          <w:iCs/>
          <w:u w:val="single"/>
        </w:rPr>
        <w:t>obdobju od 1. 9. 202</w:t>
      </w:r>
      <w:r w:rsidR="001255BE">
        <w:rPr>
          <w:b/>
          <w:bCs/>
          <w:i/>
          <w:iCs/>
          <w:u w:val="single"/>
        </w:rPr>
        <w:t>5</w:t>
      </w:r>
      <w:r>
        <w:rPr>
          <w:b/>
          <w:bCs/>
          <w:i/>
          <w:iCs/>
          <w:u w:val="single"/>
        </w:rPr>
        <w:t xml:space="preserve"> do 31. 8. 202</w:t>
      </w:r>
      <w:r w:rsidR="001255BE">
        <w:rPr>
          <w:b/>
          <w:bCs/>
          <w:i/>
          <w:iCs/>
          <w:u w:val="single"/>
        </w:rPr>
        <w:t>6</w:t>
      </w:r>
      <w:r>
        <w:rPr>
          <w:b/>
          <w:bCs/>
          <w:i/>
          <w:iCs/>
          <w:u w:val="single"/>
        </w:rPr>
        <w:t>.</w:t>
      </w:r>
    </w:p>
    <w:p w14:paraId="088D293F" w14:textId="77777777" w:rsidR="00EC70CC" w:rsidRDefault="00EC70CC"/>
    <w:p w14:paraId="2A740877" w14:textId="77777777" w:rsidR="00EC70CC" w:rsidRDefault="00000000">
      <w:r>
        <w:rPr>
          <w:b/>
          <w:bCs/>
        </w:rPr>
        <w:t>OSNOVNI PODATKI O PRIJAVITELJU:</w:t>
      </w:r>
    </w:p>
    <w:tbl>
      <w:tblPr>
        <w:tblStyle w:val="a"/>
        <w:tblW w:w="896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3795"/>
        <w:gridCol w:w="1764"/>
      </w:tblGrid>
      <w:tr w:rsidR="00EC70CC" w14:paraId="3DD54FFC" w14:textId="77777777">
        <w:trPr>
          <w:trHeight w:val="567"/>
        </w:trPr>
        <w:tc>
          <w:tcPr>
            <w:tcW w:w="3402" w:type="dxa"/>
            <w:vAlign w:val="center"/>
          </w:tcPr>
          <w:p w14:paraId="40758802" w14:textId="77777777" w:rsidR="00EC70CC" w:rsidRDefault="00000000">
            <w:r>
              <w:rPr>
                <w:b/>
                <w:bCs/>
              </w:rPr>
              <w:t>Naziv prijavitelja (društva)</w:t>
            </w:r>
          </w:p>
        </w:tc>
        <w:tc>
          <w:tcPr>
            <w:tcW w:w="5559" w:type="dxa"/>
            <w:gridSpan w:val="2"/>
            <w:vAlign w:val="center"/>
          </w:tcPr>
          <w:p w14:paraId="77EF9934" w14:textId="77777777" w:rsidR="00EC70CC" w:rsidRDefault="00EC70CC"/>
        </w:tc>
      </w:tr>
      <w:tr w:rsidR="00EC70CC" w14:paraId="4D1B8079" w14:textId="77777777">
        <w:trPr>
          <w:trHeight w:val="567"/>
        </w:trPr>
        <w:tc>
          <w:tcPr>
            <w:tcW w:w="3402" w:type="dxa"/>
            <w:vAlign w:val="center"/>
          </w:tcPr>
          <w:p w14:paraId="3B6A4632" w14:textId="77777777" w:rsidR="00EC70CC" w:rsidRDefault="00000000">
            <w:r>
              <w:t>Naslov prijavitelja</w:t>
            </w:r>
          </w:p>
        </w:tc>
        <w:tc>
          <w:tcPr>
            <w:tcW w:w="5559" w:type="dxa"/>
            <w:gridSpan w:val="2"/>
            <w:vAlign w:val="center"/>
          </w:tcPr>
          <w:p w14:paraId="7713C939" w14:textId="77777777" w:rsidR="00EC70CC" w:rsidRDefault="00EC70CC"/>
        </w:tc>
      </w:tr>
      <w:tr w:rsidR="00EC70CC" w14:paraId="300DF346" w14:textId="77777777">
        <w:trPr>
          <w:trHeight w:val="567"/>
        </w:trPr>
        <w:tc>
          <w:tcPr>
            <w:tcW w:w="3402" w:type="dxa"/>
            <w:vAlign w:val="center"/>
          </w:tcPr>
          <w:p w14:paraId="331C8A09" w14:textId="77777777" w:rsidR="00EC70CC" w:rsidRDefault="00000000">
            <w:r>
              <w:t>Zakoniti zastopnik (predsednik)</w:t>
            </w:r>
          </w:p>
        </w:tc>
        <w:tc>
          <w:tcPr>
            <w:tcW w:w="5559" w:type="dxa"/>
            <w:gridSpan w:val="2"/>
            <w:vAlign w:val="center"/>
          </w:tcPr>
          <w:p w14:paraId="68E83A35" w14:textId="77777777" w:rsidR="00EC70CC" w:rsidRDefault="00EC70CC"/>
        </w:tc>
      </w:tr>
      <w:tr w:rsidR="00EC70CC" w14:paraId="406DA99D" w14:textId="77777777">
        <w:trPr>
          <w:trHeight w:val="851"/>
        </w:trPr>
        <w:tc>
          <w:tcPr>
            <w:tcW w:w="3402" w:type="dxa"/>
            <w:vAlign w:val="center"/>
          </w:tcPr>
          <w:p w14:paraId="223A8D1D" w14:textId="77777777" w:rsidR="00EC70CC" w:rsidRDefault="00000000">
            <w:r>
              <w:t>Kontaktni podatki:</w:t>
            </w:r>
          </w:p>
          <w:p w14:paraId="3B444C5B" w14:textId="77777777" w:rsidR="00EC70CC" w:rsidRDefault="00000000">
            <w:pPr>
              <w:numPr>
                <w:ilvl w:val="0"/>
                <w:numId w:val="1"/>
              </w:numPr>
              <w:spacing w:line="240" w:lineRule="auto"/>
              <w:jc w:val="left"/>
            </w:pPr>
            <w:r>
              <w:t>Telefon</w:t>
            </w:r>
          </w:p>
          <w:p w14:paraId="46320916" w14:textId="77777777" w:rsidR="00EC70CC" w:rsidRDefault="00000000">
            <w:pPr>
              <w:numPr>
                <w:ilvl w:val="0"/>
                <w:numId w:val="1"/>
              </w:numPr>
              <w:spacing w:line="240" w:lineRule="auto"/>
              <w:jc w:val="left"/>
            </w:pPr>
            <w:r>
              <w:t>E-mail</w:t>
            </w:r>
          </w:p>
        </w:tc>
        <w:tc>
          <w:tcPr>
            <w:tcW w:w="5559" w:type="dxa"/>
            <w:gridSpan w:val="2"/>
            <w:vAlign w:val="center"/>
          </w:tcPr>
          <w:p w14:paraId="08937C85" w14:textId="77777777" w:rsidR="00EC70CC" w:rsidRDefault="00EC70CC"/>
          <w:p w14:paraId="1D1CA088" w14:textId="77777777" w:rsidR="00EC70CC" w:rsidRDefault="00EC70CC"/>
          <w:p w14:paraId="6E474D4E" w14:textId="77777777" w:rsidR="00EC70CC" w:rsidRDefault="00EC70CC"/>
        </w:tc>
      </w:tr>
      <w:tr w:rsidR="00EC70CC" w14:paraId="7CCFAB7F" w14:textId="77777777">
        <w:trPr>
          <w:trHeight w:val="567"/>
        </w:trPr>
        <w:tc>
          <w:tcPr>
            <w:tcW w:w="3402" w:type="dxa"/>
            <w:vAlign w:val="center"/>
          </w:tcPr>
          <w:p w14:paraId="4A10C4AD" w14:textId="77777777" w:rsidR="00EC70CC" w:rsidRDefault="00000000">
            <w:r>
              <w:t>Matična številka</w:t>
            </w:r>
          </w:p>
        </w:tc>
        <w:tc>
          <w:tcPr>
            <w:tcW w:w="5559" w:type="dxa"/>
            <w:gridSpan w:val="2"/>
            <w:vAlign w:val="center"/>
          </w:tcPr>
          <w:p w14:paraId="0055F61F" w14:textId="77777777" w:rsidR="00EC70CC" w:rsidRDefault="00EC70CC"/>
        </w:tc>
      </w:tr>
      <w:tr w:rsidR="00EC70CC" w14:paraId="1A375E0C" w14:textId="77777777">
        <w:trPr>
          <w:trHeight w:val="567"/>
        </w:trPr>
        <w:tc>
          <w:tcPr>
            <w:tcW w:w="3402" w:type="dxa"/>
            <w:tcBorders>
              <w:bottom w:val="single" w:sz="4" w:space="0" w:color="000000"/>
            </w:tcBorders>
            <w:vAlign w:val="center"/>
          </w:tcPr>
          <w:p w14:paraId="45F315BB" w14:textId="77777777" w:rsidR="00EC70CC" w:rsidRDefault="00000000">
            <w:r>
              <w:t>Davčna številka</w:t>
            </w:r>
          </w:p>
        </w:tc>
        <w:tc>
          <w:tcPr>
            <w:tcW w:w="5559" w:type="dxa"/>
            <w:gridSpan w:val="2"/>
            <w:tcBorders>
              <w:bottom w:val="single" w:sz="4" w:space="0" w:color="000000"/>
            </w:tcBorders>
            <w:vAlign w:val="center"/>
          </w:tcPr>
          <w:p w14:paraId="1995930F" w14:textId="77777777" w:rsidR="00EC70CC" w:rsidRDefault="00EC70CC"/>
        </w:tc>
      </w:tr>
      <w:tr w:rsidR="00EC70CC" w14:paraId="073F6063" w14:textId="77777777">
        <w:trPr>
          <w:trHeight w:val="567"/>
        </w:trPr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FC3A8" w14:textId="77777777" w:rsidR="00EC70CC" w:rsidRDefault="00000000">
            <w:r>
              <w:t>Transakcijski račun</w:t>
            </w:r>
          </w:p>
        </w:tc>
        <w:tc>
          <w:tcPr>
            <w:tcW w:w="5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1E0F2" w14:textId="77777777" w:rsidR="00EC70CC" w:rsidRDefault="00EC70CC"/>
        </w:tc>
      </w:tr>
      <w:tr w:rsidR="00EC70CC" w14:paraId="39E1A8E3" w14:textId="77777777">
        <w:trPr>
          <w:trHeight w:val="689"/>
        </w:trPr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1597C" w14:textId="77777777" w:rsidR="00EC70CC" w:rsidRDefault="00000000">
            <w:pPr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Naziv prireditve</w:t>
            </w:r>
          </w:p>
        </w:tc>
        <w:tc>
          <w:tcPr>
            <w:tcW w:w="5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2A145" w14:textId="77777777" w:rsidR="00EC70CC" w:rsidRDefault="00EC70CC"/>
        </w:tc>
      </w:tr>
      <w:tr w:rsidR="00EC70CC" w14:paraId="20B1E38C" w14:textId="77777777">
        <w:trPr>
          <w:trHeight w:val="567"/>
        </w:trPr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8D79F" w14:textId="77777777" w:rsidR="00EC70CC" w:rsidRDefault="00000000">
            <w:r>
              <w:t>Kraj, datum in ura prireditve</w:t>
            </w:r>
          </w:p>
        </w:tc>
        <w:tc>
          <w:tcPr>
            <w:tcW w:w="555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14A95B" w14:textId="77777777" w:rsidR="00EC70CC" w:rsidRDefault="00EC70CC"/>
        </w:tc>
      </w:tr>
      <w:tr w:rsidR="00EC70CC" w14:paraId="3503C797" w14:textId="77777777">
        <w:trPr>
          <w:cantSplit/>
          <w:trHeight w:val="250"/>
        </w:trPr>
        <w:tc>
          <w:tcPr>
            <w:tcW w:w="3402" w:type="dxa"/>
            <w:vMerge w:val="restart"/>
            <w:vAlign w:val="center"/>
          </w:tcPr>
          <w:p w14:paraId="63734361" w14:textId="77777777" w:rsidR="00EC70CC" w:rsidRDefault="00000000">
            <w:r>
              <w:t>Vrsta prireditve</w:t>
            </w:r>
          </w:p>
        </w:tc>
        <w:tc>
          <w:tcPr>
            <w:tcW w:w="3795" w:type="dxa"/>
            <w:vAlign w:val="center"/>
          </w:tcPr>
          <w:p w14:paraId="57ECD20E" w14:textId="77777777" w:rsidR="00EC70CC" w:rsidRDefault="00EC70CC"/>
        </w:tc>
        <w:tc>
          <w:tcPr>
            <w:tcW w:w="1764" w:type="dxa"/>
            <w:vAlign w:val="center"/>
          </w:tcPr>
          <w:p w14:paraId="3343398E" w14:textId="77777777" w:rsidR="00EC70CC" w:rsidRDefault="00000000">
            <w:r>
              <w:t>Označite</w:t>
            </w:r>
          </w:p>
        </w:tc>
      </w:tr>
      <w:tr w:rsidR="00EC70CC" w14:paraId="0F788580" w14:textId="77777777">
        <w:trPr>
          <w:cantSplit/>
          <w:trHeight w:val="268"/>
        </w:trPr>
        <w:tc>
          <w:tcPr>
            <w:tcW w:w="3402" w:type="dxa"/>
            <w:vMerge/>
            <w:vAlign w:val="center"/>
          </w:tcPr>
          <w:p w14:paraId="6D0CBEE0" w14:textId="77777777" w:rsidR="00EC70CC" w:rsidRDefault="00EC70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</w:p>
        </w:tc>
        <w:tc>
          <w:tcPr>
            <w:tcW w:w="3795" w:type="dxa"/>
            <w:vAlign w:val="center"/>
          </w:tcPr>
          <w:p w14:paraId="1D037B1B" w14:textId="77777777" w:rsidR="00EC70CC" w:rsidRDefault="00000000">
            <w:r>
              <w:t>Prireditev z mednarodno udeležbo</w:t>
            </w:r>
          </w:p>
        </w:tc>
        <w:tc>
          <w:tcPr>
            <w:tcW w:w="1764" w:type="dxa"/>
            <w:vAlign w:val="center"/>
          </w:tcPr>
          <w:p w14:paraId="29968BA8" w14:textId="77777777" w:rsidR="00EC70CC" w:rsidRDefault="00EC70CC"/>
        </w:tc>
      </w:tr>
      <w:tr w:rsidR="00EC70CC" w14:paraId="31D21DEA" w14:textId="77777777">
        <w:trPr>
          <w:cantSplit/>
          <w:trHeight w:val="284"/>
        </w:trPr>
        <w:tc>
          <w:tcPr>
            <w:tcW w:w="3402" w:type="dxa"/>
            <w:vMerge/>
            <w:vAlign w:val="center"/>
          </w:tcPr>
          <w:p w14:paraId="1DA62E55" w14:textId="77777777" w:rsidR="00EC70CC" w:rsidRDefault="00EC70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</w:p>
        </w:tc>
        <w:tc>
          <w:tcPr>
            <w:tcW w:w="3795" w:type="dxa"/>
            <w:vAlign w:val="center"/>
          </w:tcPr>
          <w:p w14:paraId="0B4C3A84" w14:textId="77777777" w:rsidR="00EC70CC" w:rsidRDefault="00000000">
            <w:r>
              <w:t>Prireditev na državnem nivoju</w:t>
            </w:r>
          </w:p>
        </w:tc>
        <w:tc>
          <w:tcPr>
            <w:tcW w:w="1764" w:type="dxa"/>
            <w:vAlign w:val="center"/>
          </w:tcPr>
          <w:p w14:paraId="066D7FF2" w14:textId="77777777" w:rsidR="00EC70CC" w:rsidRDefault="00EC70CC"/>
        </w:tc>
      </w:tr>
      <w:tr w:rsidR="00EC70CC" w14:paraId="6B81A0C1" w14:textId="77777777">
        <w:trPr>
          <w:cantSplit/>
          <w:trHeight w:val="234"/>
        </w:trPr>
        <w:tc>
          <w:tcPr>
            <w:tcW w:w="3402" w:type="dxa"/>
            <w:vMerge/>
            <w:vAlign w:val="center"/>
          </w:tcPr>
          <w:p w14:paraId="64D259EB" w14:textId="77777777" w:rsidR="00EC70CC" w:rsidRDefault="00EC70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</w:p>
        </w:tc>
        <w:tc>
          <w:tcPr>
            <w:tcW w:w="3795" w:type="dxa"/>
            <w:vAlign w:val="center"/>
          </w:tcPr>
          <w:p w14:paraId="74D08A3F" w14:textId="77777777" w:rsidR="00EC70CC" w:rsidRDefault="00000000">
            <w:r>
              <w:t>Množično rekreativna prireditev</w:t>
            </w:r>
          </w:p>
        </w:tc>
        <w:tc>
          <w:tcPr>
            <w:tcW w:w="1764" w:type="dxa"/>
            <w:vAlign w:val="center"/>
          </w:tcPr>
          <w:p w14:paraId="7F549914" w14:textId="77777777" w:rsidR="00EC70CC" w:rsidRDefault="00EC70CC"/>
        </w:tc>
      </w:tr>
      <w:tr w:rsidR="00EC70CC" w14:paraId="43777F47" w14:textId="77777777">
        <w:trPr>
          <w:cantSplit/>
          <w:trHeight w:val="367"/>
        </w:trPr>
        <w:tc>
          <w:tcPr>
            <w:tcW w:w="3402" w:type="dxa"/>
            <w:vMerge/>
            <w:vAlign w:val="center"/>
          </w:tcPr>
          <w:p w14:paraId="6700FC21" w14:textId="77777777" w:rsidR="00EC70CC" w:rsidRDefault="00EC70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</w:pPr>
          </w:p>
        </w:tc>
        <w:tc>
          <w:tcPr>
            <w:tcW w:w="3795" w:type="dxa"/>
            <w:vAlign w:val="center"/>
          </w:tcPr>
          <w:p w14:paraId="2BD56D1C" w14:textId="77777777" w:rsidR="00EC70CC" w:rsidRDefault="00000000">
            <w:r>
              <w:t>Drugo</w:t>
            </w:r>
          </w:p>
        </w:tc>
        <w:tc>
          <w:tcPr>
            <w:tcW w:w="1764" w:type="dxa"/>
            <w:vAlign w:val="center"/>
          </w:tcPr>
          <w:p w14:paraId="35C78CF6" w14:textId="77777777" w:rsidR="00EC70CC" w:rsidRDefault="00EC70CC"/>
        </w:tc>
      </w:tr>
      <w:tr w:rsidR="00EC70CC" w14:paraId="75E82DB2" w14:textId="77777777">
        <w:trPr>
          <w:trHeight w:val="367"/>
        </w:trPr>
        <w:tc>
          <w:tcPr>
            <w:tcW w:w="3402" w:type="dxa"/>
            <w:vAlign w:val="center"/>
          </w:tcPr>
          <w:p w14:paraId="5A5A8C53" w14:textId="77777777" w:rsidR="00EC70CC" w:rsidRDefault="00000000">
            <w:r>
              <w:t>Objava v občinskem koledarju prireditev ali na internetni strani JZR  (DA/NE)</w:t>
            </w:r>
          </w:p>
        </w:tc>
        <w:tc>
          <w:tcPr>
            <w:tcW w:w="5559" w:type="dxa"/>
            <w:gridSpan w:val="2"/>
            <w:vAlign w:val="center"/>
          </w:tcPr>
          <w:p w14:paraId="5EC63B92" w14:textId="77777777" w:rsidR="00EC70CC" w:rsidRDefault="00EC70CC"/>
        </w:tc>
      </w:tr>
      <w:tr w:rsidR="00EC70CC" w14:paraId="2AF84387" w14:textId="77777777">
        <w:trPr>
          <w:trHeight w:val="567"/>
        </w:trPr>
        <w:tc>
          <w:tcPr>
            <w:tcW w:w="3402" w:type="dxa"/>
          </w:tcPr>
          <w:p w14:paraId="672E07D0" w14:textId="77777777" w:rsidR="00EC70CC" w:rsidRDefault="00000000">
            <w:pPr>
              <w:jc w:val="left"/>
            </w:pPr>
            <w:r>
              <w:t>Kratek opis prireditve</w:t>
            </w:r>
          </w:p>
        </w:tc>
        <w:tc>
          <w:tcPr>
            <w:tcW w:w="5559" w:type="dxa"/>
            <w:gridSpan w:val="2"/>
            <w:vAlign w:val="center"/>
          </w:tcPr>
          <w:p w14:paraId="6BEEA408" w14:textId="77777777" w:rsidR="00EC70CC" w:rsidRDefault="00EC70CC"/>
          <w:p w14:paraId="3D17AF35" w14:textId="77777777" w:rsidR="00EC70CC" w:rsidRDefault="00EC70CC"/>
          <w:p w14:paraId="50A95819" w14:textId="77777777" w:rsidR="00EC70CC" w:rsidRDefault="00EC70CC"/>
          <w:p w14:paraId="0BA59ABD" w14:textId="77777777" w:rsidR="00EC70CC" w:rsidRDefault="00EC70CC"/>
          <w:p w14:paraId="6B2E0E76" w14:textId="77777777" w:rsidR="00EC70CC" w:rsidRDefault="00EC70CC"/>
          <w:p w14:paraId="60EDC1D9" w14:textId="77777777" w:rsidR="00EC70CC" w:rsidRDefault="00EC70CC"/>
          <w:p w14:paraId="1C327AC6" w14:textId="77777777" w:rsidR="00EC70CC" w:rsidRDefault="00EC70CC"/>
          <w:p w14:paraId="579CC8B5" w14:textId="77777777" w:rsidR="00EC70CC" w:rsidRDefault="00EC70CC"/>
          <w:p w14:paraId="34CCAC3C" w14:textId="77777777" w:rsidR="00EC70CC" w:rsidRDefault="00EC70CC"/>
        </w:tc>
      </w:tr>
    </w:tbl>
    <w:p w14:paraId="114361B2" w14:textId="77777777" w:rsidR="00EC70CC" w:rsidRDefault="00000000">
      <w:pPr>
        <w:spacing w:line="240" w:lineRule="auto"/>
        <w:jc w:val="left"/>
        <w:rPr>
          <w:sz w:val="28"/>
          <w:szCs w:val="28"/>
        </w:rPr>
      </w:pPr>
      <w:r>
        <w:lastRenderedPageBreak/>
        <w:br w:type="page"/>
      </w:r>
      <w:r>
        <w:rPr>
          <w:b/>
          <w:bCs/>
          <w:sz w:val="28"/>
          <w:szCs w:val="28"/>
        </w:rPr>
        <w:lastRenderedPageBreak/>
        <w:t>I Z J A V A</w:t>
      </w:r>
    </w:p>
    <w:p w14:paraId="6107A05C" w14:textId="77777777" w:rsidR="00EC70CC" w:rsidRDefault="00EC70CC"/>
    <w:p w14:paraId="7C9FDA30" w14:textId="77777777" w:rsidR="00EC70CC" w:rsidRDefault="00000000">
      <w:r>
        <w:t xml:space="preserve">Spodaj podpisani predsednik (ime in priimek) ____________________    ____________________, ki </w:t>
      </w:r>
    </w:p>
    <w:p w14:paraId="1B824B71" w14:textId="77777777" w:rsidR="00EC70CC" w:rsidRDefault="00EC70CC"/>
    <w:p w14:paraId="7094E605" w14:textId="77777777" w:rsidR="00EC70CC" w:rsidRDefault="00000000">
      <w:r>
        <w:t>zastopam društvo ___________________________________________________________________</w:t>
      </w:r>
    </w:p>
    <w:p w14:paraId="1B4941F5" w14:textId="77777777" w:rsidR="00EC70CC" w:rsidRDefault="00EC70CC"/>
    <w:p w14:paraId="64741C75" w14:textId="77777777" w:rsidR="00EC70CC" w:rsidRDefault="00000000">
      <w:r>
        <w:rPr>
          <w:i/>
          <w:iCs/>
        </w:rPr>
        <w:t>i z j a v l j a m,</w:t>
      </w:r>
    </w:p>
    <w:p w14:paraId="5574A725" w14:textId="77777777" w:rsidR="00EC70CC" w:rsidRDefault="00EC70CC"/>
    <w:p w14:paraId="773D0CD5" w14:textId="77777777" w:rsidR="00EC70CC" w:rsidRDefault="00000000">
      <w:pPr>
        <w:numPr>
          <w:ilvl w:val="0"/>
          <w:numId w:val="2"/>
        </w:numPr>
        <w:spacing w:line="240" w:lineRule="auto"/>
      </w:pPr>
      <w:r>
        <w:t>da je naše društvo registrirano po Zakonu o društvih,</w:t>
      </w:r>
    </w:p>
    <w:p w14:paraId="7C2231C6" w14:textId="77777777" w:rsidR="00EC70CC" w:rsidRDefault="00000000">
      <w:pPr>
        <w:numPr>
          <w:ilvl w:val="0"/>
          <w:numId w:val="2"/>
        </w:numPr>
        <w:spacing w:line="240" w:lineRule="auto"/>
      </w:pPr>
      <w:r>
        <w:t>da ima naše društvo urejeno evidenco o članstvu in plačani članarini,</w:t>
      </w:r>
    </w:p>
    <w:p w14:paraId="46DC766F" w14:textId="77777777" w:rsidR="00EC70CC" w:rsidRDefault="00000000">
      <w:pPr>
        <w:numPr>
          <w:ilvl w:val="0"/>
          <w:numId w:val="2"/>
        </w:numPr>
        <w:spacing w:line="240" w:lineRule="auto"/>
      </w:pPr>
      <w:r>
        <w:t>da imamo zagotovljene materialne, prostorske in organizacijske pogoje za realizacijo načrtovanih aktivnosti na področju športa,</w:t>
      </w:r>
    </w:p>
    <w:p w14:paraId="12B863C2" w14:textId="77777777" w:rsidR="00EC70CC" w:rsidRDefault="00000000">
      <w:pPr>
        <w:numPr>
          <w:ilvl w:val="0"/>
          <w:numId w:val="2"/>
        </w:numPr>
        <w:spacing w:line="240" w:lineRule="auto"/>
      </w:pPr>
      <w:r>
        <w:t>da naše društvo izvaja organizirano redno dejavnost,</w:t>
      </w:r>
    </w:p>
    <w:p w14:paraId="46D7BE60" w14:textId="77777777" w:rsidR="00EC70CC" w:rsidRDefault="00000000">
      <w:pPr>
        <w:numPr>
          <w:ilvl w:val="0"/>
          <w:numId w:val="2"/>
        </w:numPr>
        <w:spacing w:line="240" w:lineRule="auto"/>
      </w:pPr>
      <w:r>
        <w:t>da imamo poravnane vse davke in druge obvezne zakonske ter poslovne obveznosti,</w:t>
      </w:r>
    </w:p>
    <w:p w14:paraId="5DAF4BDB" w14:textId="77777777" w:rsidR="00EC70CC" w:rsidRDefault="00000000">
      <w:pPr>
        <w:numPr>
          <w:ilvl w:val="0"/>
          <w:numId w:val="2"/>
        </w:numPr>
        <w:spacing w:line="240" w:lineRule="auto"/>
      </w:pPr>
      <w:r>
        <w:t>da se strinjamo, da razpisnik od nas lahko zahteva dodatne podatke ali določena dokazila,</w:t>
      </w:r>
    </w:p>
    <w:p w14:paraId="28FDE860" w14:textId="77777777" w:rsidR="00EC70CC" w:rsidRDefault="00000000">
      <w:pPr>
        <w:numPr>
          <w:ilvl w:val="0"/>
          <w:numId w:val="2"/>
        </w:numPr>
        <w:spacing w:line="240" w:lineRule="auto"/>
      </w:pPr>
      <w:r>
        <w:t>da s prijavljenimi aktivnostmi oz. projekti nismo kandidirali za druga sredstva iz proračuna Občine Železniki,</w:t>
      </w:r>
    </w:p>
    <w:p w14:paraId="2FC88038" w14:textId="77777777" w:rsidR="00EC70CC" w:rsidRDefault="00000000">
      <w:pPr>
        <w:numPr>
          <w:ilvl w:val="0"/>
          <w:numId w:val="2"/>
        </w:numPr>
        <w:spacing w:line="240" w:lineRule="auto"/>
      </w:pPr>
      <w:r>
        <w:t>da so vsi podatki, navedeni v prijavi, resnični, točni in popolni, za kar prevzemam vso odgovornost</w:t>
      </w:r>
    </w:p>
    <w:p w14:paraId="39EBB9EA" w14:textId="77777777" w:rsidR="00EC70CC" w:rsidRDefault="00EC70CC">
      <w:pPr>
        <w:spacing w:line="240" w:lineRule="auto"/>
      </w:pPr>
    </w:p>
    <w:p w14:paraId="23480A1F" w14:textId="77777777" w:rsidR="00EC70CC" w:rsidRDefault="00EC70CC">
      <w:pPr>
        <w:spacing w:line="240" w:lineRule="auto"/>
      </w:pPr>
    </w:p>
    <w:p w14:paraId="1DB8FF03" w14:textId="77777777" w:rsidR="00EC70CC" w:rsidRDefault="00EC70CC">
      <w:pPr>
        <w:spacing w:line="240" w:lineRule="auto"/>
      </w:pPr>
    </w:p>
    <w:p w14:paraId="5D1BCEF5" w14:textId="77777777" w:rsidR="00EC70CC" w:rsidRDefault="00EC70CC">
      <w:pPr>
        <w:spacing w:line="240" w:lineRule="auto"/>
      </w:pPr>
    </w:p>
    <w:p w14:paraId="0EDF880A" w14:textId="77777777" w:rsidR="00EC70CC" w:rsidRDefault="00EC70CC"/>
    <w:p w14:paraId="3072A4DA" w14:textId="77777777" w:rsidR="00EC70CC" w:rsidRDefault="00EC70CC"/>
    <w:tbl>
      <w:tblPr>
        <w:tblStyle w:val="a0"/>
        <w:tblW w:w="9069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2235"/>
        <w:gridCol w:w="2835"/>
        <w:gridCol w:w="3999"/>
      </w:tblGrid>
      <w:tr w:rsidR="00EC70CC" w14:paraId="592A5AB4" w14:textId="77777777">
        <w:tc>
          <w:tcPr>
            <w:tcW w:w="2235" w:type="dxa"/>
          </w:tcPr>
          <w:p w14:paraId="392B0208" w14:textId="77777777" w:rsidR="00EC70CC" w:rsidRDefault="0000000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Datum:</w:t>
            </w:r>
          </w:p>
          <w:p w14:paraId="41F9C7A5" w14:textId="77777777" w:rsidR="00EC70CC" w:rsidRDefault="00EC70C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35" w:type="dxa"/>
          </w:tcPr>
          <w:p w14:paraId="266CDD82" w14:textId="77777777" w:rsidR="00EC70CC" w:rsidRDefault="0000000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Žig</w:t>
            </w:r>
          </w:p>
        </w:tc>
        <w:tc>
          <w:tcPr>
            <w:tcW w:w="3999" w:type="dxa"/>
          </w:tcPr>
          <w:p w14:paraId="397A9287" w14:textId="77777777" w:rsidR="00EC70CC" w:rsidRDefault="0000000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Ime in priimek zastopnika:</w:t>
            </w:r>
          </w:p>
          <w:p w14:paraId="2E5417C4" w14:textId="77777777" w:rsidR="00EC70CC" w:rsidRDefault="00EC70CC">
            <w:pPr>
              <w:rPr>
                <w:color w:val="000000"/>
                <w:sz w:val="20"/>
                <w:szCs w:val="20"/>
              </w:rPr>
            </w:pPr>
          </w:p>
          <w:p w14:paraId="6B20820F" w14:textId="77777777" w:rsidR="00EC70CC" w:rsidRDefault="00EC70CC">
            <w:pPr>
              <w:rPr>
                <w:color w:val="000000"/>
                <w:sz w:val="20"/>
                <w:szCs w:val="20"/>
              </w:rPr>
            </w:pPr>
          </w:p>
        </w:tc>
      </w:tr>
      <w:tr w:rsidR="00EC70CC" w14:paraId="0870FE0D" w14:textId="77777777">
        <w:tc>
          <w:tcPr>
            <w:tcW w:w="2235" w:type="dxa"/>
          </w:tcPr>
          <w:p w14:paraId="48E6A2E7" w14:textId="77777777" w:rsidR="00EC70CC" w:rsidRDefault="00EC70C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35" w:type="dxa"/>
          </w:tcPr>
          <w:p w14:paraId="530446E4" w14:textId="77777777" w:rsidR="00EC70CC" w:rsidRDefault="00EC70C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999" w:type="dxa"/>
          </w:tcPr>
          <w:p w14:paraId="662083E6" w14:textId="77777777" w:rsidR="00EC70CC" w:rsidRDefault="0000000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Podpis:</w:t>
            </w:r>
          </w:p>
        </w:tc>
      </w:tr>
    </w:tbl>
    <w:p w14:paraId="71CEF6FC" w14:textId="77777777" w:rsidR="00EC70CC" w:rsidRDefault="00EC70CC"/>
    <w:sectPr w:rsidR="00EC70CC">
      <w:footerReference w:type="default" r:id="rId11"/>
      <w:pgSz w:w="11906" w:h="16838"/>
      <w:pgMar w:top="1417" w:right="1417" w:bottom="851" w:left="1417" w:header="708" w:footer="31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D2F428" w14:textId="77777777" w:rsidR="008A42A7" w:rsidRDefault="008A42A7">
      <w:pPr>
        <w:spacing w:line="240" w:lineRule="auto"/>
      </w:pPr>
      <w:r>
        <w:separator/>
      </w:r>
    </w:p>
  </w:endnote>
  <w:endnote w:type="continuationSeparator" w:id="0">
    <w:p w14:paraId="59F4BAC6" w14:textId="77777777" w:rsidR="008A42A7" w:rsidRDefault="008A42A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90376A1D-0307-457B-9F7C-E185154BB01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85D0F29F-6B8C-49F1-A76E-C150D2ADEEC3}"/>
    <w:embedBold r:id="rId3" w:fontKey="{EE7CADD5-B903-4832-8736-CF0AF4CB5855}"/>
    <w:embedItalic r:id="rId4" w:fontKey="{CD00D285-0E0F-4D8A-BF46-5363C0349BB5}"/>
    <w:embedBoldItalic r:id="rId5" w:fontKey="{61FF0F5C-9712-46D7-A000-F7B69C45395F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Italic r:id="rId6" w:fontKey="{24736B79-FB2A-4669-9654-232EBE81F56B}"/>
  </w:font>
  <w:font w:name="Georgia">
    <w:panose1 w:val="02040502050405020303"/>
    <w:charset w:val="00"/>
    <w:family w:val="auto"/>
    <w:pitch w:val="default"/>
    <w:embedItalic r:id="rId7" w:fontKey="{D5585FE4-1156-470C-B594-8F149E2FB0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87672B2F-3265-4D70-A34A-EC5184C9A3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5672D2" w14:textId="77777777" w:rsidR="00EC70CC" w:rsidRDefault="00000000">
    <w:pPr>
      <w:pBdr>
        <w:top w:val="single" w:sz="4" w:space="1" w:color="000000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color w:val="000000"/>
      </w:rPr>
      <w:t xml:space="preserve">Stran </w:t>
    </w:r>
    <w:r>
      <w:rPr>
        <w:b/>
        <w:bCs/>
        <w:color w:val="000000"/>
        <w:sz w:val="24"/>
        <w:szCs w:val="24"/>
      </w:rPr>
      <w:fldChar w:fldCharType="begin"/>
    </w:r>
    <w:r>
      <w:rPr>
        <w:b/>
        <w:bCs/>
        <w:color w:val="000000"/>
        <w:sz w:val="24"/>
        <w:szCs w:val="24"/>
      </w:rPr>
      <w:instrText>PAGE</w:instrText>
    </w:r>
    <w:r>
      <w:rPr>
        <w:b/>
        <w:bCs/>
        <w:color w:val="000000"/>
        <w:sz w:val="24"/>
        <w:szCs w:val="24"/>
      </w:rPr>
      <w:fldChar w:fldCharType="separate"/>
    </w:r>
    <w:r w:rsidR="001255BE">
      <w:rPr>
        <w:b/>
        <w:bCs/>
        <w:noProof/>
        <w:color w:val="000000"/>
        <w:sz w:val="24"/>
        <w:szCs w:val="24"/>
      </w:rPr>
      <w:t>1</w:t>
    </w:r>
    <w:r>
      <w:rPr>
        <w:b/>
        <w:bCs/>
        <w:color w:val="000000"/>
        <w:sz w:val="24"/>
        <w:szCs w:val="24"/>
      </w:rPr>
      <w:fldChar w:fldCharType="end"/>
    </w:r>
    <w:r>
      <w:rPr>
        <w:color w:val="000000"/>
      </w:rPr>
      <w:t xml:space="preserve"> / </w:t>
    </w:r>
    <w:r>
      <w:rPr>
        <w:b/>
        <w:bCs/>
        <w:color w:val="000000"/>
        <w:sz w:val="24"/>
        <w:szCs w:val="24"/>
      </w:rPr>
      <w:fldChar w:fldCharType="begin"/>
    </w:r>
    <w:r>
      <w:rPr>
        <w:b/>
        <w:bCs/>
        <w:color w:val="000000"/>
        <w:sz w:val="24"/>
        <w:szCs w:val="24"/>
      </w:rPr>
      <w:instrText>NUMPAGES</w:instrText>
    </w:r>
    <w:r>
      <w:rPr>
        <w:b/>
        <w:bCs/>
        <w:color w:val="000000"/>
        <w:sz w:val="24"/>
        <w:szCs w:val="24"/>
      </w:rPr>
      <w:fldChar w:fldCharType="separate"/>
    </w:r>
    <w:r w:rsidR="001255BE">
      <w:rPr>
        <w:b/>
        <w:bCs/>
        <w:noProof/>
        <w:color w:val="000000"/>
        <w:sz w:val="24"/>
        <w:szCs w:val="24"/>
      </w:rPr>
      <w:t>2</w:t>
    </w:r>
    <w:r>
      <w:rPr>
        <w:b/>
        <w:bCs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54C145" w14:textId="77777777" w:rsidR="008A42A7" w:rsidRDefault="008A42A7">
      <w:pPr>
        <w:spacing w:line="240" w:lineRule="auto"/>
      </w:pPr>
      <w:r>
        <w:separator/>
      </w:r>
    </w:p>
  </w:footnote>
  <w:footnote w:type="continuationSeparator" w:id="0">
    <w:p w14:paraId="410C973B" w14:textId="77777777" w:rsidR="008A42A7" w:rsidRDefault="008A42A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486300"/>
    <w:multiLevelType w:val="multilevel"/>
    <w:tmpl w:val="80DC081C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4A3E5DD9"/>
    <w:multiLevelType w:val="multilevel"/>
    <w:tmpl w:val="3A66C1C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534197506">
    <w:abstractNumId w:val="1"/>
  </w:num>
  <w:num w:numId="2" w16cid:durableId="7742089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70CC"/>
    <w:rsid w:val="001255BE"/>
    <w:rsid w:val="00422E7C"/>
    <w:rsid w:val="008A42A7"/>
    <w:rsid w:val="00EC70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498361"/>
  <w15:docId w15:val="{B02F1405-2B82-4182-9596-9D8E6C0714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sl" w:eastAsia="sl-SI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uiPriority w:val="9"/>
    <w:qFormat/>
    <w:pPr>
      <w:keepNext/>
      <w:spacing w:line="240" w:lineRule="auto"/>
      <w:jc w:val="center"/>
      <w:outlineLvl w:val="0"/>
    </w:pPr>
    <w:rPr>
      <w:rFonts w:ascii="Verdana" w:eastAsia="Verdana" w:hAnsi="Verdana" w:cs="Verdana"/>
      <w:b/>
      <w:bCs/>
      <w:i/>
      <w:iCs/>
      <w:sz w:val="32"/>
      <w:szCs w:val="32"/>
    </w:rPr>
  </w:style>
  <w:style w:type="paragraph" w:styleId="Naslov2">
    <w:name w:val="heading 2"/>
    <w:basedOn w:val="Navaden"/>
    <w:next w:val="Navaden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slov3">
    <w:name w:val="heading 3"/>
    <w:basedOn w:val="Navaden"/>
    <w:next w:val="Navaden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slov4">
    <w:name w:val="heading 4"/>
    <w:basedOn w:val="Navaden"/>
    <w:next w:val="Navaden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slov5">
    <w:name w:val="heading 5"/>
    <w:basedOn w:val="Navaden"/>
    <w:next w:val="Navaden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slov6">
    <w:name w:val="heading 6"/>
    <w:basedOn w:val="Navaden"/>
    <w:next w:val="Navaden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avaden"/>
    <w:next w:val="Navaden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slov">
    <w:name w:val="Subtitle"/>
    <w:basedOn w:val="Navaden"/>
    <w:next w:val="Navade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www.jzr.si/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nfo@jzr.si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FLrfcB8ZEfBGpiKu7HgPMrOZjZA==">CgMxLjA4AHIhMUdmSlZ0Q1h2SjhzVGRBbUVWSUtHOFJSc0hhSmNybExW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293</Words>
  <Characters>1671</Characters>
  <Application>Microsoft Office Word</Application>
  <DocSecurity>0</DocSecurity>
  <Lines>13</Lines>
  <Paragraphs>3</Paragraphs>
  <ScaleCrop>false</ScaleCrop>
  <Company/>
  <LinksUpToDate>false</LinksUpToDate>
  <CharactersWithSpaces>1961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Sabina Romšak</cp:lastModifiedBy>
  <cp:revision>2</cp:revision>
  <dcterms:created xsi:type="dcterms:W3CDTF">2026-06-15T10:30:00Z</dcterms:created>
  <dcterms:modified xsi:type="dcterms:W3CDTF">2026-06-15T10:31:00Z</dcterms:modified>
</cp:coreProperties>
</file>